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EB6" w:rsidRPr="00700339" w:rsidRDefault="00536EB6" w:rsidP="00536EB6">
      <w:pPr>
        <w:spacing w:line="360" w:lineRule="auto"/>
        <w:rPr>
          <w:rFonts w:ascii="仿宋_GB2312" w:eastAsia="仿宋_GB2312" w:hAnsi="仿宋" w:hint="eastAsia"/>
          <w:b/>
          <w:color w:val="000000"/>
          <w:sz w:val="28"/>
          <w:szCs w:val="28"/>
        </w:rPr>
      </w:pPr>
      <w:r w:rsidRPr="00700339">
        <w:rPr>
          <w:rFonts w:ascii="仿宋_GB2312" w:eastAsia="仿宋_GB2312" w:hAnsi="仿宋" w:hint="eastAsia"/>
          <w:b/>
          <w:color w:val="000000"/>
          <w:sz w:val="28"/>
          <w:szCs w:val="28"/>
        </w:rPr>
        <w:t>附件1：</w:t>
      </w:r>
    </w:p>
    <w:p w:rsidR="00536EB6" w:rsidRPr="00700339" w:rsidRDefault="00536EB6" w:rsidP="00536EB6">
      <w:pPr>
        <w:jc w:val="center"/>
        <w:rPr>
          <w:rFonts w:ascii="仿宋_GB2312" w:eastAsia="仿宋_GB2312" w:hAnsi="仿宋" w:cs="宋体" w:hint="eastAsia"/>
          <w:b/>
          <w:bCs/>
          <w:sz w:val="28"/>
          <w:szCs w:val="28"/>
        </w:rPr>
      </w:pPr>
      <w:r w:rsidRPr="00700339">
        <w:rPr>
          <w:rFonts w:ascii="仿宋_GB2312" w:eastAsia="仿宋_GB2312" w:hAnsi="仿宋" w:cs="宋体" w:hint="eastAsia"/>
          <w:b/>
          <w:bCs/>
          <w:sz w:val="28"/>
          <w:szCs w:val="28"/>
        </w:rPr>
        <w:t>寻找“2017年中国互联网法律服务创新项目”</w:t>
      </w:r>
    </w:p>
    <w:p w:rsidR="00536EB6" w:rsidRPr="00700339" w:rsidRDefault="00536EB6" w:rsidP="00536EB6">
      <w:pPr>
        <w:jc w:val="center"/>
        <w:rPr>
          <w:rFonts w:ascii="仿宋_GB2312" w:eastAsia="仿宋_GB2312" w:hAnsi="仿宋" w:cs="宋体" w:hint="eastAsia"/>
          <w:b/>
          <w:bCs/>
          <w:sz w:val="28"/>
          <w:szCs w:val="28"/>
        </w:rPr>
      </w:pPr>
      <w:r w:rsidRPr="00700339">
        <w:rPr>
          <w:rFonts w:ascii="仿宋_GB2312" w:eastAsia="仿宋_GB2312" w:hAnsi="仿宋" w:cs="宋体" w:hint="eastAsia"/>
          <w:b/>
          <w:bCs/>
          <w:sz w:val="28"/>
          <w:szCs w:val="28"/>
        </w:rPr>
        <w:t>活动报名表</w:t>
      </w:r>
    </w:p>
    <w:tbl>
      <w:tblPr>
        <w:tblW w:w="924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5"/>
        <w:gridCol w:w="705"/>
        <w:gridCol w:w="1275"/>
        <w:gridCol w:w="2130"/>
        <w:gridCol w:w="1410"/>
        <w:gridCol w:w="2865"/>
      </w:tblGrid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6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（此处加盖公章）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组织机</w:t>
            </w:r>
          </w:p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构代码</w:t>
            </w:r>
          </w:p>
        </w:tc>
        <w:tc>
          <w:tcPr>
            <w:tcW w:w="34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2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6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了解本次活动的途径</w:t>
            </w:r>
          </w:p>
        </w:tc>
        <w:tc>
          <w:tcPr>
            <w:tcW w:w="76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您是通过：□协会网站或公众号□媒体报道□园区通知</w:t>
            </w:r>
          </w:p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□其他组织推荐□其他途径  了解到我们本次寻找活动的。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536EB6" w:rsidTr="001C3821">
        <w:trPr>
          <w:tblCellSpacing w:w="0" w:type="dxa"/>
          <w:jc w:val="center"/>
        </w:trPr>
        <w:tc>
          <w:tcPr>
            <w:tcW w:w="15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传真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/>
                <w:kern w:val="0"/>
                <w:sz w:val="28"/>
                <w:szCs w:val="28"/>
              </w:rPr>
              <w:t>E-mail</w:t>
            </w:r>
          </w:p>
        </w:tc>
        <w:tc>
          <w:tcPr>
            <w:tcW w:w="2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宋体" w:eastAsia="仿宋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536EB6" w:rsidTr="001C3821">
        <w:trPr>
          <w:trHeight w:val="5934"/>
          <w:tblCellSpacing w:w="0" w:type="dxa"/>
          <w:jc w:val="center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</w:t>
            </w:r>
          </w:p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位</w:t>
            </w:r>
          </w:p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简</w:t>
            </w:r>
          </w:p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proofErr w:type="gramStart"/>
            <w:r w:rsidRPr="00DF186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3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6EB6" w:rsidRPr="00DF1867" w:rsidRDefault="00536EB6" w:rsidP="001C3821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</w:tbl>
    <w:p w:rsidR="00300105" w:rsidRDefault="00300105"/>
    <w:sectPr w:rsidR="00300105" w:rsidSect="00536EB6">
      <w:pgSz w:w="11906" w:h="16838"/>
      <w:pgMar w:top="1276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B31" w:rsidRDefault="008B6B31" w:rsidP="00536EB6">
      <w:r>
        <w:separator/>
      </w:r>
    </w:p>
  </w:endnote>
  <w:endnote w:type="continuationSeparator" w:id="0">
    <w:p w:rsidR="008B6B31" w:rsidRDefault="008B6B31" w:rsidP="00536E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B31" w:rsidRDefault="008B6B31" w:rsidP="00536EB6">
      <w:r>
        <w:separator/>
      </w:r>
    </w:p>
  </w:footnote>
  <w:footnote w:type="continuationSeparator" w:id="0">
    <w:p w:rsidR="008B6B31" w:rsidRDefault="008B6B31" w:rsidP="00536E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EB6"/>
    <w:rsid w:val="00206916"/>
    <w:rsid w:val="002521ED"/>
    <w:rsid w:val="00300105"/>
    <w:rsid w:val="00536EB6"/>
    <w:rsid w:val="00570ACD"/>
    <w:rsid w:val="00594A76"/>
    <w:rsid w:val="005D2D0C"/>
    <w:rsid w:val="00733418"/>
    <w:rsid w:val="008015C5"/>
    <w:rsid w:val="008426DA"/>
    <w:rsid w:val="00854002"/>
    <w:rsid w:val="008967F5"/>
    <w:rsid w:val="008B6B31"/>
    <w:rsid w:val="009A12C9"/>
    <w:rsid w:val="00A358EE"/>
    <w:rsid w:val="00AE7951"/>
    <w:rsid w:val="00B36BDD"/>
    <w:rsid w:val="00BB120D"/>
    <w:rsid w:val="00C34F94"/>
    <w:rsid w:val="00C63F82"/>
    <w:rsid w:val="00C85831"/>
    <w:rsid w:val="00CA17EB"/>
    <w:rsid w:val="00FA4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E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6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6E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6E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6E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Lenovo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张威</dc:creator>
  <cp:keywords/>
  <dc:description/>
  <cp:lastModifiedBy>张威</cp:lastModifiedBy>
  <cp:revision>2</cp:revision>
  <dcterms:created xsi:type="dcterms:W3CDTF">2017-10-24T06:04:00Z</dcterms:created>
  <dcterms:modified xsi:type="dcterms:W3CDTF">2017-10-24T06:04:00Z</dcterms:modified>
</cp:coreProperties>
</file>